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3C48DC" w:rsidP="6831D8C0" w:rsidRDefault="00BD6196" w14:paraId="39302A1B" wp14:textId="42F5A0A9">
      <w:pPr>
        <w:pStyle w:val="Heading1"/>
        <w:jc w:val="center"/>
      </w:pPr>
      <w:r w:rsidR="6831D8C0">
        <w:rPr/>
        <w:t>Raymond Kroeker</w:t>
      </w:r>
    </w:p>
    <w:p xmlns:wp14="http://schemas.microsoft.com/office/word/2010/wordml" w:rsidR="003C48DC" w:rsidP="6831D8C0" w:rsidRDefault="00BD6196" w14:paraId="7FFE4959" wp14:textId="43A6C46D">
      <w:pPr>
        <w:pStyle w:val="Normal"/>
        <w:jc w:val="center"/>
      </w:pPr>
      <w:hyperlink r:id="R9d2c570ef9554e13">
        <w:r w:rsidRPr="0596B15F" w:rsidR="0596B15F">
          <w:rPr>
            <w:rStyle w:val="Hyperlink"/>
          </w:rPr>
          <w:t>https://raykroeker.net/</w:t>
        </w:r>
      </w:hyperlink>
    </w:p>
    <w:p w:rsidR="0596B15F" w:rsidP="0596B15F" w:rsidRDefault="0596B15F" w14:paraId="67722B5B" w14:textId="70535AC7">
      <w:pPr>
        <w:pStyle w:val="Normal"/>
        <w:jc w:val="center"/>
      </w:pPr>
      <w:hyperlink r:id="R019a3b2b682b43c7">
        <w:r w:rsidRPr="0596B15F" w:rsidR="0596B15F">
          <w:rPr>
            <w:rStyle w:val="Hyperlink"/>
          </w:rPr>
          <w:t>raymond@raykroeker.net</w:t>
        </w:r>
      </w:hyperlink>
    </w:p>
    <w:p w:rsidR="0596B15F" w:rsidP="0596B15F" w:rsidRDefault="0596B15F" w14:paraId="74C041DD" w14:textId="722F6398">
      <w:pPr>
        <w:pStyle w:val="Normal"/>
        <w:jc w:val="center"/>
      </w:pPr>
      <w:hyperlink>
        <w:r w:rsidRPr="251795A3" w:rsidR="251795A3">
          <w:rPr>
            <w:rStyle w:val="Hyperlink"/>
          </w:rPr>
          <w:t>+1-604-308-0700</w:t>
        </w:r>
      </w:hyperlink>
    </w:p>
    <w:p xmlns:wp14="http://schemas.microsoft.com/office/word/2010/wordml" w:rsidR="003C48DC" w:rsidP="6831D8C0" w:rsidRDefault="00BD6196" w14:paraId="043AC600" wp14:textId="5B0CEC44">
      <w:pPr>
        <w:pStyle w:val="Heading2"/>
      </w:pPr>
      <w:bookmarkStart w:name="_7sey6hhi39fo" w:id="1"/>
      <w:bookmarkEnd w:id="1"/>
      <w:r w:rsidR="213572FB">
        <w:rPr/>
        <w:t>About</w:t>
      </w:r>
    </w:p>
    <w:p w:rsidR="6831D8C0" w:rsidP="6831D8C0" w:rsidRDefault="6831D8C0" w14:paraId="1E3C7825" w14:textId="155FCBB0">
      <w:pPr>
        <w:pStyle w:val="Normal"/>
      </w:pPr>
      <w:r w:rsidR="251795A3">
        <w:rPr/>
        <w:t>I’m a software engineer in Vancouver, BC. I have deep experience building distributed systems, data stores, and closed-loop infrastructure control platforms. I’m familiar with multiple languages, protocols and skilled in agile development methodologies and project ownership. My focus is building reliable, scalable platforms and services.</w:t>
      </w:r>
    </w:p>
    <w:p w:rsidR="213572FB" w:rsidP="213572FB" w:rsidRDefault="213572FB" w14:paraId="0BDEB8FE" w14:textId="1A93DD5B">
      <w:pPr>
        <w:pStyle w:val="Heading2"/>
      </w:pPr>
      <w:r w:rsidR="213572FB">
        <w:rPr/>
        <w:t>Experience</w:t>
      </w:r>
    </w:p>
    <w:p w:rsidR="213572FB" w:rsidP="213572FB" w:rsidRDefault="213572FB" w14:paraId="3D5793C4" w14:textId="774249DF">
      <w:pPr>
        <w:pStyle w:val="Normal"/>
        <w:rPr>
          <w:b w:val="0"/>
          <w:bCs w:val="0"/>
        </w:rPr>
      </w:pPr>
      <w:r w:rsidRPr="72031155" w:rsidR="72031155">
        <w:rPr>
          <w:b w:val="1"/>
          <w:bCs w:val="1"/>
        </w:rPr>
        <w:t xml:space="preserve">Salesforce:  </w:t>
      </w:r>
      <w:r w:rsidR="72031155">
        <w:rPr>
          <w:b w:val="0"/>
          <w:bCs w:val="0"/>
        </w:rPr>
        <w:t>December 2018-Present</w:t>
      </w:r>
    </w:p>
    <w:p w:rsidR="213572FB" w:rsidP="213572FB" w:rsidRDefault="213572FB" w14:paraId="7B126959" w14:textId="0F3E7B21">
      <w:pPr>
        <w:pStyle w:val="Normal"/>
        <w:rPr>
          <w:b w:val="1"/>
          <w:bCs w:val="1"/>
        </w:rPr>
      </w:pPr>
      <w:r w:rsidRPr="0596B15F" w:rsidR="0596B15F">
        <w:rPr>
          <w:b w:val="1"/>
          <w:bCs w:val="1"/>
        </w:rPr>
        <w:t>Software Engineer Architect Infrastructure</w:t>
      </w:r>
    </w:p>
    <w:p w:rsidR="213572FB" w:rsidP="213572FB" w:rsidRDefault="213572FB" w14:paraId="7C2906F4" w14:textId="06BF1F0A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0596B15F">
        <w:rPr>
          <w:b w:val="0"/>
          <w:bCs w:val="0"/>
        </w:rPr>
        <w:t>Led the definition and refinement of an architecture and roadmap for the control plane platform managing the bare-metal lifecycle for all of Salesforce.</w:t>
      </w:r>
    </w:p>
    <w:p w:rsidR="213572FB" w:rsidP="213572FB" w:rsidRDefault="213572FB" w14:paraId="2BC53B8E" w14:textId="6225121A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213572FB">
        <w:rPr>
          <w:b w:val="0"/>
          <w:bCs w:val="0"/>
        </w:rPr>
        <w:t>Led the implementation of OS patching for hundreds of thousands of physical servers intersecting hundreds of roles across multiple data centers.</w:t>
      </w:r>
    </w:p>
    <w:p w:rsidR="213572FB" w:rsidP="213572FB" w:rsidRDefault="213572FB" w14:paraId="33B18999" w14:textId="3AE87D6F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213572FB">
        <w:rPr>
          <w:b w:val="0"/>
          <w:bCs w:val="0"/>
        </w:rPr>
        <w:t>Led dozens of developer (service owner) teams to provide health signaling for their services.</w:t>
      </w:r>
    </w:p>
    <w:p w:rsidR="213572FB" w:rsidP="213572FB" w:rsidRDefault="213572FB" w14:paraId="53ECAEDE" w14:textId="565DF707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213572FB">
        <w:rPr>
          <w:b w:val="0"/>
          <w:bCs w:val="0"/>
        </w:rPr>
        <w:t>Define standards for OS integration and service maturity within Salesforce.</w:t>
      </w:r>
    </w:p>
    <w:p w:rsidR="213572FB" w:rsidP="213572FB" w:rsidRDefault="213572FB" w14:paraId="6E809E28" w14:textId="70C6B08E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213572FB">
        <w:rPr>
          <w:b w:val="0"/>
          <w:bCs w:val="0"/>
        </w:rPr>
        <w:t xml:space="preserve">Improve security compliance from </w:t>
      </w:r>
      <w:r w:rsidRPr="213572FB" w:rsidR="213572FB">
        <w:rPr>
          <w:b w:val="0"/>
          <w:bCs w:val="0"/>
          <w:i w:val="1"/>
          <w:iCs w:val="1"/>
        </w:rPr>
        <w:t>&lt;60%</w:t>
      </w:r>
      <w:r w:rsidRPr="213572FB" w:rsidR="213572FB">
        <w:rPr>
          <w:b w:val="0"/>
          <w:bCs w:val="0"/>
          <w:i w:val="0"/>
          <w:iCs w:val="0"/>
        </w:rPr>
        <w:t xml:space="preserve"> to </w:t>
      </w:r>
      <w:r w:rsidRPr="213572FB" w:rsidR="213572FB">
        <w:rPr>
          <w:b w:val="0"/>
          <w:bCs w:val="0"/>
          <w:i w:val="1"/>
          <w:iCs w:val="1"/>
        </w:rPr>
        <w:t>&gt;90%</w:t>
      </w:r>
      <w:r w:rsidRPr="213572FB" w:rsidR="213572FB">
        <w:rPr>
          <w:b w:val="0"/>
          <w:bCs w:val="0"/>
          <w:i w:val="0"/>
          <w:iCs w:val="0"/>
        </w:rPr>
        <w:t>.</w:t>
      </w:r>
    </w:p>
    <w:p w:rsidR="213572FB" w:rsidP="213572FB" w:rsidRDefault="213572FB" w14:paraId="0F77B8CB" w14:textId="5A3862A9">
      <w:pPr>
        <w:pStyle w:val="ListParagraph"/>
        <w:numPr>
          <w:ilvl w:val="1"/>
          <w:numId w:val="4"/>
        </w:numPr>
        <w:rPr>
          <w:b w:val="0"/>
          <w:bCs w:val="0"/>
          <w:i w:val="1"/>
          <w:iCs w:val="1"/>
        </w:rPr>
      </w:pPr>
      <w:r w:rsidRPr="213572FB" w:rsidR="213572FB">
        <w:rPr>
          <w:b w:val="0"/>
          <w:bCs w:val="0"/>
          <w:i w:val="0"/>
          <w:iCs w:val="0"/>
        </w:rPr>
        <w:t xml:space="preserve">Improve time-to-delivery from </w:t>
      </w:r>
      <w:r w:rsidRPr="213572FB" w:rsidR="213572FB">
        <w:rPr>
          <w:b w:val="0"/>
          <w:bCs w:val="0"/>
          <w:i w:val="1"/>
          <w:iCs w:val="1"/>
        </w:rPr>
        <w:t>3 months</w:t>
      </w:r>
      <w:r w:rsidRPr="213572FB" w:rsidR="213572FB">
        <w:rPr>
          <w:b w:val="0"/>
          <w:bCs w:val="0"/>
          <w:i w:val="0"/>
          <w:iCs w:val="0"/>
        </w:rPr>
        <w:t xml:space="preserve"> to </w:t>
      </w:r>
      <w:r w:rsidRPr="213572FB" w:rsidR="213572FB">
        <w:rPr>
          <w:b w:val="0"/>
          <w:bCs w:val="0"/>
          <w:i w:val="1"/>
          <w:iCs w:val="1"/>
        </w:rPr>
        <w:t>&lt; 7 days</w:t>
      </w:r>
      <w:r w:rsidRPr="213572FB" w:rsidR="213572FB">
        <w:rPr>
          <w:b w:val="0"/>
          <w:bCs w:val="0"/>
          <w:i w:val="0"/>
          <w:iCs w:val="0"/>
        </w:rPr>
        <w:t>.</w:t>
      </w:r>
    </w:p>
    <w:p w:rsidR="213572FB" w:rsidP="213572FB" w:rsidRDefault="213572FB" w14:paraId="71BE32B3" w14:textId="2CD0442C">
      <w:pPr>
        <w:pStyle w:val="ListParagraph"/>
        <w:numPr>
          <w:ilvl w:val="0"/>
          <w:numId w:val="4"/>
        </w:numPr>
        <w:rPr>
          <w:b w:val="0"/>
          <w:bCs w:val="0"/>
          <w:i w:val="1"/>
          <w:iCs w:val="1"/>
        </w:rPr>
      </w:pPr>
      <w:r w:rsidRPr="213572FB" w:rsidR="213572FB">
        <w:rPr>
          <w:b w:val="0"/>
          <w:bCs w:val="0"/>
          <w:i w:val="0"/>
          <w:iCs w:val="0"/>
        </w:rPr>
        <w:t>Design, implement and operate distributed key/value store.</w:t>
      </w:r>
    </w:p>
    <w:p w:rsidR="213572FB" w:rsidP="213572FB" w:rsidRDefault="213572FB" w14:paraId="6C670F87" w14:textId="62D8E7A8">
      <w:pPr>
        <w:pStyle w:val="ListParagraph"/>
        <w:numPr>
          <w:ilvl w:val="1"/>
          <w:numId w:val="4"/>
        </w:numPr>
        <w:rPr>
          <w:b w:val="0"/>
          <w:bCs w:val="0"/>
          <w:i w:val="0"/>
          <w:iCs w:val="0"/>
        </w:rPr>
      </w:pPr>
      <w:r w:rsidRPr="213572FB" w:rsidR="213572FB">
        <w:rPr>
          <w:b w:val="0"/>
          <w:bCs w:val="0"/>
          <w:i w:val="0"/>
          <w:iCs w:val="0"/>
        </w:rPr>
        <w:t>Increase the breadth of consensus for writes across the cluster.</w:t>
      </w:r>
    </w:p>
    <w:p w:rsidR="213572FB" w:rsidP="213572FB" w:rsidRDefault="213572FB" w14:paraId="1B370B25" w14:textId="477481C2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213572FB">
        <w:rPr>
          <w:b w:val="0"/>
          <w:bCs w:val="0"/>
        </w:rPr>
        <w:t>Led multiple teams to design and implement autonomous software release.</w:t>
      </w:r>
    </w:p>
    <w:p w:rsidR="213572FB" w:rsidP="213572FB" w:rsidRDefault="213572FB" w14:paraId="489A3728" w14:textId="61365D5D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53726443">
        <w:rPr>
          <w:b w:val="0"/>
          <w:bCs w:val="0"/>
        </w:rPr>
        <w:t>Led the design and implementation of a framework and platform for scalable, reliable lambda execution.</w:t>
      </w:r>
    </w:p>
    <w:p w:rsidR="0596B15F" w:rsidP="0596B15F" w:rsidRDefault="0596B15F" w14:paraId="403F334E" w14:textId="24834528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0596B15F">
        <w:rPr>
          <w:b w:val="0"/>
          <w:bCs w:val="0"/>
        </w:rPr>
        <w:t>Mentor senior engineers and lead cross-team architecture and design discussions.</w:t>
      </w:r>
    </w:p>
    <w:p w:rsidR="213572FB" w:rsidP="213572FB" w:rsidRDefault="213572FB" w14:paraId="4FACDFC3" w14:textId="4BCD6A78">
      <w:pPr>
        <w:pStyle w:val="Normal"/>
        <w:rPr>
          <w:b w:val="1"/>
          <w:bCs w:val="1"/>
        </w:rPr>
      </w:pPr>
    </w:p>
    <w:p w:rsidR="213572FB" w:rsidP="213572FB" w:rsidRDefault="213572FB" w14:paraId="560F7E07" w14:textId="59E395BC">
      <w:pPr>
        <w:pStyle w:val="Normal"/>
        <w:rPr>
          <w:b w:val="0"/>
          <w:bCs w:val="0"/>
        </w:rPr>
      </w:pPr>
      <w:r w:rsidRPr="0596B15F" w:rsidR="0596B15F">
        <w:rPr>
          <w:b w:val="1"/>
          <w:bCs w:val="1"/>
        </w:rPr>
        <w:t>eBay:</w:t>
      </w:r>
      <w:r w:rsidR="0596B15F">
        <w:rPr>
          <w:b w:val="0"/>
          <w:bCs w:val="0"/>
        </w:rPr>
        <w:t xml:space="preserve"> September 2017-November 2018</w:t>
      </w:r>
    </w:p>
    <w:p w:rsidR="213572FB" w:rsidP="213572FB" w:rsidRDefault="213572FB" w14:paraId="7B0CE37B" w14:textId="738C93AB">
      <w:pPr>
        <w:pStyle w:val="Normal"/>
        <w:rPr>
          <w:b w:val="1"/>
          <w:bCs w:val="1"/>
        </w:rPr>
      </w:pPr>
      <w:r w:rsidRPr="0596B15F" w:rsidR="0596B15F">
        <w:rPr>
          <w:b w:val="1"/>
          <w:bCs w:val="1"/>
        </w:rPr>
        <w:t>Software Engineer Architect, Structured Data</w:t>
      </w:r>
    </w:p>
    <w:p w:rsidR="213572FB" w:rsidP="213572FB" w:rsidRDefault="213572FB" w14:paraId="50A3DD6D" w14:textId="4245D321">
      <w:pPr>
        <w:pStyle w:val="ListParagraph"/>
        <w:numPr>
          <w:ilvl w:val="0"/>
          <w:numId w:val="6"/>
        </w:numPr>
        <w:rPr>
          <w:b w:val="1"/>
          <w:bCs w:val="1"/>
        </w:rPr>
      </w:pPr>
      <w:r w:rsidR="213572FB">
        <w:rPr>
          <w:b w:val="0"/>
          <w:bCs w:val="0"/>
        </w:rPr>
        <w:t>Design and implement a distributed, scalable knowledge graph data store.</w:t>
      </w:r>
    </w:p>
    <w:p w:rsidR="213572FB" w:rsidP="213572FB" w:rsidRDefault="213572FB" w14:paraId="6C86DE61" w14:textId="07EA8F79">
      <w:pPr>
        <w:pStyle w:val="ListParagraph"/>
        <w:numPr>
          <w:ilvl w:val="0"/>
          <w:numId w:val="6"/>
        </w:numPr>
        <w:rPr>
          <w:b w:val="1"/>
          <w:bCs w:val="1"/>
        </w:rPr>
      </w:pPr>
      <w:r w:rsidR="066B350D">
        <w:rPr>
          <w:b w:val="0"/>
          <w:bCs w:val="0"/>
        </w:rPr>
        <w:t>Implement a query-language and parser for SPAQL-like queries.</w:t>
      </w:r>
    </w:p>
    <w:p w:rsidR="066B350D" w:rsidP="066B350D" w:rsidRDefault="066B350D" w14:paraId="6839248A" w14:textId="19A34D29">
      <w:pPr>
        <w:pStyle w:val="ListParagraph"/>
        <w:numPr>
          <w:ilvl w:val="0"/>
          <w:numId w:val="6"/>
        </w:numPr>
        <w:rPr>
          <w:b w:val="1"/>
          <w:bCs w:val="1"/>
        </w:rPr>
      </w:pPr>
      <w:hyperlink r:id="Rc0bac720b6574b56">
        <w:r w:rsidRPr="066B350D" w:rsidR="066B350D">
          <w:rPr>
            <w:rStyle w:val="Hyperlink"/>
            <w:b w:val="0"/>
            <w:bCs w:val="0"/>
          </w:rPr>
          <w:t>https://github.com/eBay/beam.git</w:t>
        </w:r>
      </w:hyperlink>
    </w:p>
    <w:p w:rsidR="066B350D" w:rsidP="066B350D" w:rsidRDefault="066B350D" w14:paraId="68C86CE5" w14:textId="7066CF61">
      <w:pPr>
        <w:pStyle w:val="ListParagraph"/>
        <w:numPr>
          <w:ilvl w:val="0"/>
          <w:numId w:val="6"/>
        </w:numPr>
        <w:rPr>
          <w:b w:val="0"/>
          <w:bCs w:val="0"/>
        </w:rPr>
      </w:pPr>
      <w:hyperlink r:id="R74e03ca837d94cda">
        <w:r w:rsidRPr="066B350D" w:rsidR="066B350D">
          <w:rPr>
            <w:rStyle w:val="Hyperlink"/>
            <w:b w:val="0"/>
            <w:bCs w:val="0"/>
          </w:rPr>
          <w:t>https://innovation.ebayinc.com/tech/engineering/akutan-a-distributed-knowledge-graph-store/</w:t>
        </w:r>
      </w:hyperlink>
    </w:p>
    <w:p w:rsidR="213572FB" w:rsidP="213572FB" w:rsidRDefault="213572FB" w14:paraId="29127D75" w14:textId="709C378C">
      <w:pPr>
        <w:pStyle w:val="Normal"/>
        <w:rPr>
          <w:b w:val="1"/>
          <w:bCs w:val="1"/>
        </w:rPr>
      </w:pPr>
    </w:p>
    <w:p w:rsidR="213572FB" w:rsidP="213572FB" w:rsidRDefault="213572FB" w14:paraId="3CF7BF22" w14:textId="1BA06F06">
      <w:pPr>
        <w:pStyle w:val="Normal"/>
        <w:rPr>
          <w:b w:val="1"/>
          <w:bCs w:val="1"/>
        </w:rPr>
      </w:pPr>
      <w:r w:rsidRPr="72031155" w:rsidR="72031155">
        <w:rPr>
          <w:b w:val="1"/>
          <w:bCs w:val="1"/>
        </w:rPr>
        <w:t>Salesforce</w:t>
      </w:r>
      <w:r w:rsidR="72031155">
        <w:rPr>
          <w:b w:val="0"/>
          <w:bCs w:val="0"/>
        </w:rPr>
        <w:t>: December 2012-September 2017</w:t>
      </w:r>
    </w:p>
    <w:p w:rsidR="213572FB" w:rsidP="213572FB" w:rsidRDefault="213572FB" w14:paraId="2B7715FD" w14:textId="5EE6F380">
      <w:pPr>
        <w:pStyle w:val="Normal"/>
        <w:ind w:left="0"/>
        <w:rPr>
          <w:b w:val="0"/>
          <w:bCs w:val="0"/>
        </w:rPr>
      </w:pPr>
      <w:r w:rsidRPr="0596B15F" w:rsidR="0596B15F">
        <w:rPr>
          <w:b w:val="1"/>
          <w:bCs w:val="1"/>
        </w:rPr>
        <w:t>Software Engineer Principal Member of Technical Staff</w:t>
      </w:r>
    </w:p>
    <w:p w:rsidR="213572FB" w:rsidP="213572FB" w:rsidRDefault="213572FB" w14:paraId="170224FA" w14:textId="34089AA1">
      <w:pPr>
        <w:pStyle w:val="ListParagraph"/>
        <w:numPr>
          <w:ilvl w:val="0"/>
          <w:numId w:val="9"/>
        </w:numPr>
        <w:rPr>
          <w:b w:val="1"/>
          <w:bCs w:val="1"/>
        </w:rPr>
      </w:pPr>
      <w:r w:rsidR="213572FB">
        <w:rPr>
          <w:b w:val="0"/>
          <w:bCs w:val="0"/>
        </w:rPr>
        <w:t>Design, implement and operate provisioning API for bare metal servers and switches operating hundreds of thousands of devices.</w:t>
      </w:r>
    </w:p>
    <w:p w:rsidR="213572FB" w:rsidP="213572FB" w:rsidRDefault="213572FB" w14:paraId="79A79F48" w14:textId="6083A176">
      <w:pPr>
        <w:pStyle w:val="ListParagraph"/>
        <w:numPr>
          <w:ilvl w:val="1"/>
          <w:numId w:val="9"/>
        </w:numPr>
        <w:rPr>
          <w:b w:val="0"/>
          <w:bCs w:val="0"/>
        </w:rPr>
      </w:pPr>
      <w:r w:rsidR="213572FB">
        <w:rPr>
          <w:b w:val="0"/>
          <w:bCs w:val="0"/>
        </w:rPr>
        <w:t xml:space="preserve">Reduce time-to-delivery for data center OS build from </w:t>
      </w:r>
      <w:r w:rsidRPr="213572FB" w:rsidR="213572FB">
        <w:rPr>
          <w:b w:val="0"/>
          <w:bCs w:val="0"/>
          <w:i w:val="1"/>
          <w:iCs w:val="1"/>
        </w:rPr>
        <w:t xml:space="preserve">2 </w:t>
      </w:r>
      <w:r w:rsidRPr="213572FB" w:rsidR="213572FB">
        <w:rPr>
          <w:b w:val="0"/>
          <w:bCs w:val="0"/>
          <w:i w:val="0"/>
          <w:iCs w:val="0"/>
        </w:rPr>
        <w:t xml:space="preserve">months to </w:t>
      </w:r>
      <w:r w:rsidRPr="213572FB" w:rsidR="213572FB">
        <w:rPr>
          <w:b w:val="0"/>
          <w:bCs w:val="0"/>
          <w:i w:val="1"/>
          <w:iCs w:val="1"/>
        </w:rPr>
        <w:t>&lt; 12 hours</w:t>
      </w:r>
      <w:r w:rsidRPr="213572FB" w:rsidR="213572FB">
        <w:rPr>
          <w:b w:val="0"/>
          <w:bCs w:val="0"/>
          <w:i w:val="0"/>
          <w:iCs w:val="0"/>
        </w:rPr>
        <w:t>.</w:t>
      </w:r>
    </w:p>
    <w:p w:rsidR="213572FB" w:rsidP="213572FB" w:rsidRDefault="213572FB" w14:paraId="73E540C2" w14:textId="16B3DE0A">
      <w:pPr>
        <w:pStyle w:val="ListParagraph"/>
        <w:numPr>
          <w:ilvl w:val="1"/>
          <w:numId w:val="9"/>
        </w:numPr>
        <w:rPr>
          <w:b w:val="0"/>
          <w:bCs w:val="0"/>
          <w:i w:val="0"/>
          <w:iCs w:val="0"/>
        </w:rPr>
      </w:pPr>
      <w:r w:rsidR="213572FB">
        <w:rPr>
          <w:b w:val="0"/>
          <w:bCs w:val="0"/>
        </w:rPr>
        <w:t xml:space="preserve">Improve reliability of delivery from </w:t>
      </w:r>
      <w:r w:rsidRPr="213572FB" w:rsidR="213572FB">
        <w:rPr>
          <w:b w:val="0"/>
          <w:bCs w:val="0"/>
          <w:i w:val="1"/>
          <w:iCs w:val="1"/>
        </w:rPr>
        <w:t>~70%</w:t>
      </w:r>
      <w:r w:rsidRPr="213572FB" w:rsidR="213572FB">
        <w:rPr>
          <w:b w:val="0"/>
          <w:bCs w:val="0"/>
          <w:i w:val="0"/>
          <w:iCs w:val="0"/>
        </w:rPr>
        <w:t xml:space="preserve"> to </w:t>
      </w:r>
      <w:r w:rsidRPr="213572FB" w:rsidR="213572FB">
        <w:rPr>
          <w:b w:val="0"/>
          <w:bCs w:val="0"/>
          <w:i w:val="1"/>
          <w:iCs w:val="1"/>
        </w:rPr>
        <w:t>90%</w:t>
      </w:r>
      <w:r w:rsidRPr="213572FB" w:rsidR="213572FB">
        <w:rPr>
          <w:b w:val="0"/>
          <w:bCs w:val="0"/>
          <w:i w:val="0"/>
          <w:iCs w:val="0"/>
        </w:rPr>
        <w:t>.</w:t>
      </w:r>
    </w:p>
    <w:p w:rsidR="213572FB" w:rsidP="213572FB" w:rsidRDefault="213572FB" w14:paraId="34E95828" w14:textId="5046C064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213572FB">
        <w:rPr>
          <w:b w:val="0"/>
          <w:bCs w:val="0"/>
        </w:rPr>
        <w:t>Design, implement and operate a closed-loop control system for bare metal infrastructure.</w:t>
      </w:r>
    </w:p>
    <w:p w:rsidR="213572FB" w:rsidP="213572FB" w:rsidRDefault="213572FB" w14:paraId="7911D723" w14:textId="617D5CFE">
      <w:pPr>
        <w:pStyle w:val="ListParagraph"/>
        <w:numPr>
          <w:ilvl w:val="0"/>
          <w:numId w:val="9"/>
        </w:numPr>
        <w:rPr>
          <w:b w:val="0"/>
          <w:bCs w:val="0"/>
          <w:i w:val="0"/>
          <w:iCs w:val="0"/>
        </w:rPr>
      </w:pPr>
      <w:r w:rsidRPr="213572FB" w:rsidR="213572FB">
        <w:rPr>
          <w:b w:val="0"/>
          <w:bCs w:val="0"/>
          <w:i w:val="0"/>
          <w:iCs w:val="0"/>
        </w:rPr>
        <w:t>Design and implement a RESTful API for signal ingress and consuming/completing work for infrastructure change.</w:t>
      </w:r>
    </w:p>
    <w:p w:rsidR="213572FB" w:rsidP="213572FB" w:rsidRDefault="213572FB" w14:paraId="6AFCFFC5" w14:textId="242628F8">
      <w:pPr>
        <w:pStyle w:val="ListParagraph"/>
        <w:numPr>
          <w:ilvl w:val="0"/>
          <w:numId w:val="9"/>
        </w:numPr>
        <w:rPr>
          <w:b w:val="0"/>
          <w:bCs w:val="0"/>
          <w:i w:val="0"/>
          <w:iCs w:val="0"/>
        </w:rPr>
      </w:pPr>
      <w:r w:rsidRPr="213572FB" w:rsidR="213572FB">
        <w:rPr>
          <w:b w:val="0"/>
          <w:bCs w:val="0"/>
          <w:i w:val="0"/>
          <w:iCs w:val="0"/>
        </w:rPr>
        <w:t>Design and implement a work scheduler for an infrastructure control plane.</w:t>
      </w:r>
    </w:p>
    <w:p w:rsidR="213572FB" w:rsidP="213572FB" w:rsidRDefault="213572FB" w14:paraId="6AC6C252" w14:textId="68BA0FB7">
      <w:pPr>
        <w:pStyle w:val="Normal"/>
        <w:rPr>
          <w:b w:val="0"/>
          <w:bCs w:val="0"/>
          <w:i w:val="0"/>
          <w:iCs w:val="0"/>
        </w:rPr>
      </w:pPr>
    </w:p>
    <w:p w:rsidR="213572FB" w:rsidP="72031155" w:rsidRDefault="213572FB" w14:paraId="386DEC7D" w14:textId="3697AA73">
      <w:pPr>
        <w:pStyle w:val="Normal"/>
        <w:rPr>
          <w:b w:val="0"/>
          <w:bCs w:val="0"/>
          <w:i w:val="0"/>
          <w:iCs w:val="0"/>
        </w:rPr>
      </w:pPr>
      <w:r w:rsidRPr="72031155" w:rsidR="72031155">
        <w:rPr>
          <w:b w:val="1"/>
          <w:bCs w:val="1"/>
          <w:i w:val="0"/>
          <w:iCs w:val="0"/>
        </w:rPr>
        <w:t>Ping Identity:</w:t>
      </w:r>
      <w:r w:rsidRPr="72031155" w:rsidR="72031155">
        <w:rPr>
          <w:b w:val="0"/>
          <w:bCs w:val="0"/>
          <w:i w:val="0"/>
          <w:iCs w:val="0"/>
        </w:rPr>
        <w:t xml:space="preserve"> March 2009-October 2012</w:t>
      </w:r>
    </w:p>
    <w:p w:rsidR="213572FB" w:rsidP="213572FB" w:rsidRDefault="213572FB" w14:paraId="240D441B" w14:textId="0332431D">
      <w:pPr>
        <w:pStyle w:val="Normal"/>
        <w:rPr>
          <w:b w:val="0"/>
          <w:bCs w:val="0"/>
          <w:i w:val="0"/>
          <w:iCs w:val="0"/>
        </w:rPr>
      </w:pPr>
      <w:r w:rsidRPr="213572FB" w:rsidR="213572FB">
        <w:rPr>
          <w:b w:val="1"/>
          <w:bCs w:val="1"/>
          <w:i w:val="0"/>
          <w:iCs w:val="0"/>
        </w:rPr>
        <w:t>Lead Software Engineer</w:t>
      </w:r>
    </w:p>
    <w:p w:rsidR="213572FB" w:rsidP="53726443" w:rsidRDefault="213572FB" w14:paraId="60BECC2C" w14:textId="1E8095CD">
      <w:pPr>
        <w:pStyle w:val="ListParagraph"/>
        <w:numPr>
          <w:ilvl w:val="0"/>
          <w:numId w:val="10"/>
        </w:numPr>
        <w:rPr>
          <w:b w:val="0"/>
          <w:bCs w:val="0"/>
          <w:i w:val="0"/>
          <w:iCs w:val="0"/>
        </w:rPr>
      </w:pPr>
      <w:r w:rsidRPr="53726443" w:rsidR="53726443">
        <w:rPr>
          <w:b w:val="0"/>
          <w:bCs w:val="0"/>
          <w:i w:val="0"/>
          <w:iCs w:val="0"/>
        </w:rPr>
        <w:t xml:space="preserve">Led the design and implementation of various microservices within </w:t>
      </w:r>
      <w:proofErr w:type="spellStart"/>
      <w:r w:rsidRPr="53726443" w:rsidR="53726443">
        <w:rPr>
          <w:b w:val="0"/>
          <w:bCs w:val="0"/>
          <w:i w:val="0"/>
          <w:iCs w:val="0"/>
        </w:rPr>
        <w:t>PingOne’s</w:t>
      </w:r>
      <w:proofErr w:type="spellEnd"/>
      <w:r w:rsidRPr="53726443" w:rsidR="53726443">
        <w:rPr>
          <w:b w:val="0"/>
          <w:bCs w:val="0"/>
          <w:i w:val="0"/>
          <w:iCs w:val="0"/>
        </w:rPr>
        <w:t xml:space="preserve"> initial Software-as-a-Service offering.</w:t>
      </w:r>
    </w:p>
    <w:p w:rsidR="213572FB" w:rsidP="213572FB" w:rsidRDefault="213572FB" w14:paraId="613A5B15" w14:textId="68E69AE6">
      <w:pPr>
        <w:pStyle w:val="ListParagraph"/>
        <w:numPr>
          <w:ilvl w:val="0"/>
          <w:numId w:val="10"/>
        </w:numPr>
        <w:rPr>
          <w:b w:val="0"/>
          <w:bCs w:val="0"/>
          <w:i w:val="0"/>
          <w:iCs w:val="0"/>
        </w:rPr>
      </w:pPr>
      <w:r w:rsidRPr="213572FB" w:rsidR="213572FB">
        <w:rPr>
          <w:b w:val="0"/>
          <w:bCs w:val="0"/>
          <w:i w:val="0"/>
          <w:iCs w:val="0"/>
        </w:rPr>
        <w:t>Design and implement the data model and access layer for PingOne.</w:t>
      </w:r>
    </w:p>
    <w:p w:rsidR="213572FB" w:rsidP="1A4B9E62" w:rsidRDefault="213572FB" w14:paraId="7EF9DDCF" w14:textId="28EE391A">
      <w:pPr>
        <w:pStyle w:val="ListParagraph"/>
        <w:numPr>
          <w:ilvl w:val="0"/>
          <w:numId w:val="10"/>
        </w:numPr>
        <w:rPr>
          <w:b w:val="0"/>
          <w:bCs w:val="0"/>
          <w:i w:val="0"/>
          <w:iCs w:val="0"/>
        </w:rPr>
      </w:pPr>
      <w:r w:rsidRPr="1A4B9E62" w:rsidR="1A4B9E62">
        <w:rPr>
          <w:b w:val="0"/>
          <w:bCs w:val="0"/>
          <w:i w:val="0"/>
          <w:iCs w:val="0"/>
        </w:rPr>
        <w:t>Led the design and implementation of an internal testing platform and framework for the PingFederate product, serving the development team.</w:t>
      </w:r>
    </w:p>
    <w:p w:rsidR="4E738A17" w:rsidP="4E738A17" w:rsidRDefault="4E738A17" w14:paraId="4A572831" w14:textId="2264E39D">
      <w:pPr>
        <w:pStyle w:val="Normal"/>
        <w:rPr>
          <w:b w:val="1"/>
          <w:bCs w:val="1"/>
          <w:i w:val="0"/>
          <w:iCs w:val="0"/>
        </w:rPr>
      </w:pPr>
    </w:p>
    <w:p w:rsidR="213572FB" w:rsidP="72031155" w:rsidRDefault="213572FB" w14:paraId="76B5C27D" w14:textId="3CB2DA4E">
      <w:pPr>
        <w:pStyle w:val="Normal"/>
        <w:rPr>
          <w:b w:val="0"/>
          <w:bCs w:val="0"/>
          <w:i w:val="0"/>
          <w:iCs w:val="0"/>
        </w:rPr>
      </w:pPr>
      <w:r w:rsidRPr="0596B15F" w:rsidR="0596B15F">
        <w:rPr>
          <w:b w:val="1"/>
          <w:bCs w:val="1"/>
          <w:i w:val="0"/>
          <w:iCs w:val="0"/>
        </w:rPr>
        <w:t>thinkParity</w:t>
      </w:r>
      <w:r w:rsidRPr="0596B15F" w:rsidR="0596B15F">
        <w:rPr>
          <w:b w:val="1"/>
          <w:bCs w:val="1"/>
          <w:i w:val="0"/>
          <w:iCs w:val="0"/>
        </w:rPr>
        <w:t xml:space="preserve"> Solutions:</w:t>
      </w:r>
      <w:r w:rsidRPr="0596B15F" w:rsidR="0596B15F">
        <w:rPr>
          <w:b w:val="0"/>
          <w:bCs w:val="0"/>
          <w:i w:val="0"/>
          <w:iCs w:val="0"/>
        </w:rPr>
        <w:t xml:space="preserve"> September 2005-December 2008</w:t>
      </w:r>
    </w:p>
    <w:p w:rsidR="213572FB" w:rsidP="0596B15F" w:rsidRDefault="213572FB" w14:paraId="600FC768" w14:textId="249AB311">
      <w:pPr>
        <w:pStyle w:val="Normal"/>
        <w:rPr>
          <w:b w:val="0"/>
          <w:bCs w:val="0"/>
          <w:i w:val="0"/>
          <w:iCs w:val="0"/>
        </w:rPr>
      </w:pPr>
      <w:r w:rsidRPr="0596B15F" w:rsidR="0596B15F">
        <w:rPr>
          <w:b w:val="1"/>
          <w:bCs w:val="1"/>
        </w:rPr>
        <w:t>Software Engineer Founder / Architect</w:t>
      </w:r>
    </w:p>
    <w:p w:rsidR="213572FB" w:rsidP="213572FB" w:rsidRDefault="213572FB" w14:paraId="435A7F95" w14:textId="4D527755">
      <w:pPr>
        <w:pStyle w:val="ListParagraph"/>
        <w:numPr>
          <w:ilvl w:val="0"/>
          <w:numId w:val="11"/>
        </w:numPr>
        <w:rPr>
          <w:b w:val="1"/>
          <w:bCs w:val="1"/>
          <w:i w:val="0"/>
          <w:iCs w:val="0"/>
        </w:rPr>
      </w:pPr>
      <w:r w:rsidRPr="213572FB" w:rsidR="213572FB">
        <w:rPr>
          <w:b w:val="0"/>
          <w:bCs w:val="0"/>
          <w:i w:val="0"/>
          <w:iCs w:val="0"/>
        </w:rPr>
        <w:t>Design, implement and operate a SaaS document management system.</w:t>
      </w:r>
    </w:p>
    <w:p w:rsidR="213572FB" w:rsidP="213572FB" w:rsidRDefault="213572FB" w14:paraId="357B9471" w14:textId="51AE5BE9">
      <w:pPr>
        <w:pStyle w:val="ListParagraph"/>
        <w:numPr>
          <w:ilvl w:val="0"/>
          <w:numId w:val="11"/>
        </w:numPr>
        <w:rPr>
          <w:b w:val="1"/>
          <w:bCs w:val="1"/>
          <w:i w:val="0"/>
          <w:iCs w:val="0"/>
        </w:rPr>
      </w:pPr>
      <w:r w:rsidRPr="213572FB" w:rsidR="213572FB">
        <w:rPr>
          <w:b w:val="0"/>
          <w:bCs w:val="0"/>
          <w:i w:val="0"/>
          <w:iCs w:val="0"/>
        </w:rPr>
        <w:t>Implement a service to synchronize and manage documents w/in S3.</w:t>
      </w:r>
    </w:p>
    <w:p w:rsidR="213572FB" w:rsidP="213572FB" w:rsidRDefault="213572FB" w14:paraId="0ADC5315" w14:textId="001C3BBE">
      <w:pPr>
        <w:pStyle w:val="ListParagraph"/>
        <w:numPr>
          <w:ilvl w:val="0"/>
          <w:numId w:val="11"/>
        </w:numPr>
        <w:rPr>
          <w:b w:val="1"/>
          <w:bCs w:val="1"/>
          <w:i w:val="0"/>
          <w:iCs w:val="0"/>
        </w:rPr>
      </w:pPr>
      <w:r w:rsidRPr="213572FB" w:rsidR="213572FB">
        <w:rPr>
          <w:b w:val="0"/>
          <w:bCs w:val="0"/>
          <w:i w:val="0"/>
          <w:iCs w:val="0"/>
        </w:rPr>
        <w:t>Implement a desktop client to browse, share and synchronize documents.</w:t>
      </w:r>
    </w:p>
    <w:p w:rsidR="213572FB" w:rsidP="1A4B9E62" w:rsidRDefault="213572FB" w14:paraId="4E34616E" w14:textId="1002F0B4">
      <w:pPr>
        <w:pStyle w:val="Normal"/>
        <w:rPr>
          <w:b w:val="1"/>
          <w:bCs w:val="1"/>
          <w:i w:val="0"/>
          <w:iCs w:val="0"/>
        </w:rPr>
      </w:pPr>
    </w:p>
    <w:p w:rsidR="1A4B9E62" w:rsidP="72031155" w:rsidRDefault="1A4B9E62" w14:paraId="6BFE49FD" w14:textId="033DDF90">
      <w:pPr>
        <w:pStyle w:val="Normal"/>
        <w:rPr>
          <w:b w:val="1"/>
          <w:bCs w:val="1"/>
          <w:i w:val="0"/>
          <w:iCs w:val="0"/>
        </w:rPr>
      </w:pPr>
      <w:r w:rsidRPr="72031155" w:rsidR="72031155">
        <w:rPr>
          <w:b w:val="1"/>
          <w:bCs w:val="1"/>
          <w:i w:val="0"/>
          <w:iCs w:val="0"/>
        </w:rPr>
        <w:t>Gemcom Software:</w:t>
      </w:r>
      <w:r w:rsidRPr="72031155" w:rsidR="72031155">
        <w:rPr>
          <w:b w:val="0"/>
          <w:bCs w:val="0"/>
          <w:i w:val="0"/>
          <w:iCs w:val="0"/>
        </w:rPr>
        <w:t xml:space="preserve"> January 2004-September 2005</w:t>
      </w:r>
    </w:p>
    <w:p w:rsidR="1A4B9E62" w:rsidP="1A4B9E62" w:rsidRDefault="1A4B9E62" w14:paraId="528A22A7" w14:textId="144374C9">
      <w:pPr>
        <w:pStyle w:val="Normal"/>
        <w:rPr>
          <w:b w:val="0"/>
          <w:bCs w:val="0"/>
          <w:i w:val="0"/>
          <w:iCs w:val="0"/>
        </w:rPr>
      </w:pPr>
      <w:r w:rsidRPr="1A4B9E62" w:rsidR="1A4B9E62">
        <w:rPr>
          <w:b w:val="1"/>
          <w:bCs w:val="1"/>
          <w:i w:val="0"/>
          <w:iCs w:val="0"/>
        </w:rPr>
        <w:t>Senior Software Engineer</w:t>
      </w:r>
    </w:p>
    <w:p w:rsidR="1A4B9E62" w:rsidP="1A4B9E62" w:rsidRDefault="1A4B9E62" w14:paraId="1442B24F" w14:textId="4A65D4B3">
      <w:pPr>
        <w:pStyle w:val="ListParagraph"/>
        <w:numPr>
          <w:ilvl w:val="0"/>
          <w:numId w:val="14"/>
        </w:numPr>
        <w:rPr>
          <w:b w:val="1"/>
          <w:bCs w:val="1"/>
          <w:i w:val="0"/>
          <w:iCs w:val="0"/>
        </w:rPr>
      </w:pPr>
      <w:r w:rsidRPr="1A4B9E62" w:rsidR="1A4B9E62">
        <w:rPr>
          <w:b w:val="0"/>
          <w:bCs w:val="0"/>
          <w:i w:val="0"/>
          <w:iCs w:val="0"/>
        </w:rPr>
        <w:t>Build a data warehouse enabling customers to optimize their extraction logistics.</w:t>
      </w:r>
    </w:p>
    <w:p w:rsidR="1A4B9E62" w:rsidP="1A4B9E62" w:rsidRDefault="1A4B9E62" w14:paraId="5D7E430C" w14:textId="7ABC9FC2">
      <w:pPr>
        <w:pStyle w:val="ListParagraph"/>
        <w:numPr>
          <w:ilvl w:val="0"/>
          <w:numId w:val="14"/>
        </w:numPr>
        <w:rPr>
          <w:b w:val="0"/>
          <w:bCs w:val="0"/>
          <w:i w:val="0"/>
          <w:iCs w:val="0"/>
        </w:rPr>
      </w:pPr>
      <w:r w:rsidRPr="1A4B9E62" w:rsidR="1A4B9E62">
        <w:rPr>
          <w:b w:val="0"/>
          <w:bCs w:val="0"/>
          <w:i w:val="0"/>
          <w:iCs w:val="0"/>
        </w:rPr>
        <w:t>Develop CI pipeline automation for ProdTrak, GEMS and Whittle in Java/C/C++/Visual Basic/Fortran.</w:t>
      </w:r>
    </w:p>
    <w:p w:rsidR="1A4B9E62" w:rsidP="1A4B9E62" w:rsidRDefault="1A4B9E62" w14:paraId="52021B1A" w14:textId="25C6939E">
      <w:pPr>
        <w:pStyle w:val="Normal"/>
        <w:rPr>
          <w:b w:val="1"/>
          <w:bCs w:val="1"/>
          <w:i w:val="0"/>
          <w:iCs w:val="0"/>
        </w:rPr>
      </w:pPr>
    </w:p>
    <w:p w:rsidR="213572FB" w:rsidP="41E262B7" w:rsidRDefault="213572FB" w14:paraId="5E2F1747" w14:textId="6B1D6BFC">
      <w:pPr>
        <w:pStyle w:val="Normal"/>
        <w:rPr>
          <w:b w:val="0"/>
          <w:bCs w:val="0"/>
          <w:i w:val="0"/>
          <w:iCs w:val="0"/>
        </w:rPr>
      </w:pPr>
      <w:r w:rsidRPr="41E262B7" w:rsidR="41E262B7">
        <w:rPr>
          <w:b w:val="1"/>
          <w:bCs w:val="1"/>
          <w:i w:val="0"/>
          <w:iCs w:val="0"/>
        </w:rPr>
        <w:t xml:space="preserve">Correlation Technologies: </w:t>
      </w:r>
      <w:r w:rsidRPr="41E262B7" w:rsidR="41E262B7">
        <w:rPr>
          <w:b w:val="0"/>
          <w:bCs w:val="0"/>
          <w:i w:val="0"/>
          <w:iCs w:val="0"/>
        </w:rPr>
        <w:t>April 2000-December 2003</w:t>
      </w:r>
    </w:p>
    <w:p w:rsidR="213572FB" w:rsidP="213572FB" w:rsidRDefault="213572FB" w14:paraId="5DA9ED61" w14:textId="15A09414">
      <w:pPr>
        <w:pStyle w:val="Normal"/>
        <w:rPr>
          <w:b w:val="0"/>
          <w:bCs w:val="0"/>
          <w:i w:val="0"/>
          <w:iCs w:val="0"/>
        </w:rPr>
      </w:pPr>
      <w:r w:rsidRPr="213572FB" w:rsidR="213572FB">
        <w:rPr>
          <w:b w:val="1"/>
          <w:bCs w:val="1"/>
          <w:i w:val="0"/>
          <w:iCs w:val="0"/>
        </w:rPr>
        <w:t>Software Developer</w:t>
      </w:r>
    </w:p>
    <w:p w:rsidR="213572FB" w:rsidP="213572FB" w:rsidRDefault="213572FB" w14:paraId="3A235A12" w14:textId="763FC627">
      <w:pPr>
        <w:pStyle w:val="ListParagraph"/>
        <w:numPr>
          <w:ilvl w:val="0"/>
          <w:numId w:val="12"/>
        </w:numPr>
        <w:rPr>
          <w:b w:val="0"/>
          <w:bCs w:val="0"/>
          <w:i w:val="0"/>
          <w:iCs w:val="0"/>
        </w:rPr>
      </w:pPr>
      <w:r w:rsidRPr="213572FB" w:rsidR="213572FB">
        <w:rPr>
          <w:b w:val="0"/>
          <w:bCs w:val="0"/>
          <w:i w:val="0"/>
          <w:iCs w:val="0"/>
        </w:rPr>
        <w:t>Implement project management software as a service for the insurance claims vertical.</w:t>
      </w:r>
    </w:p>
    <w:p w:rsidR="213572FB" w:rsidP="41E262B7" w:rsidRDefault="213572FB" w14:paraId="7997BFFF" w14:textId="1C56CB17">
      <w:pPr>
        <w:pStyle w:val="ListParagraph"/>
        <w:numPr>
          <w:ilvl w:val="0"/>
          <w:numId w:val="12"/>
        </w:numPr>
        <w:rPr>
          <w:b w:val="1"/>
          <w:bCs w:val="1"/>
          <w:i w:val="0"/>
          <w:iCs w:val="0"/>
        </w:rPr>
      </w:pPr>
      <w:r w:rsidRPr="41E262B7" w:rsidR="41E262B7">
        <w:rPr>
          <w:b w:val="0"/>
          <w:bCs w:val="0"/>
          <w:i w:val="0"/>
          <w:iCs w:val="0"/>
        </w:rPr>
        <w:t>Implement a pub/sub message and notification service.</w:t>
      </w:r>
    </w:p>
    <w:p w:rsidR="213572FB" w:rsidP="41E262B7" w:rsidRDefault="213572FB" w14:paraId="5D503496" w14:textId="6EB5324B">
      <w:pPr>
        <w:pStyle w:val="ListParagraph"/>
        <w:numPr>
          <w:ilvl w:val="0"/>
          <w:numId w:val="12"/>
        </w:numPr>
        <w:rPr>
          <w:b w:val="1"/>
          <w:bCs w:val="1"/>
          <w:i w:val="0"/>
          <w:iCs w:val="0"/>
        </w:rPr>
      </w:pPr>
      <w:r w:rsidRPr="41E262B7" w:rsidR="41E262B7">
        <w:rPr>
          <w:b w:val="0"/>
          <w:bCs w:val="0"/>
          <w:i w:val="0"/>
          <w:iCs w:val="0"/>
        </w:rPr>
        <w:t>Implement project management software as a service for a restoration vertical.</w:t>
      </w:r>
    </w:p>
    <w:p w:rsidR="213572FB" w:rsidP="213572FB" w:rsidRDefault="213572FB" w14:paraId="6C961434" w14:textId="201A6C49">
      <w:pPr>
        <w:pStyle w:val="Heading2"/>
      </w:pPr>
      <w:r w:rsidR="213572FB">
        <w:rPr/>
        <w:t>Education</w:t>
      </w:r>
    </w:p>
    <w:p w:rsidR="213572FB" w:rsidP="213572FB" w:rsidRDefault="213572FB" w14:paraId="4647F659" w14:textId="4B6DAD3A">
      <w:pPr>
        <w:pStyle w:val="Normal"/>
      </w:pPr>
      <w:r w:rsidRPr="213572FB" w:rsidR="213572FB">
        <w:rPr>
          <w:b w:val="1"/>
          <w:bCs w:val="1"/>
        </w:rPr>
        <w:t>CDI College of Business and Technology</w:t>
      </w:r>
    </w:p>
    <w:p w:rsidR="213572FB" w:rsidP="213572FB" w:rsidRDefault="213572FB" w14:paraId="4F008D96" w14:textId="4B70B903">
      <w:pPr>
        <w:pStyle w:val="Normal"/>
        <w:rPr>
          <w:b w:val="1"/>
          <w:bCs w:val="1"/>
        </w:rPr>
      </w:pPr>
      <w:r w:rsidR="213572FB">
        <w:rPr>
          <w:b w:val="0"/>
          <w:bCs w:val="0"/>
        </w:rPr>
        <w:t>Technology Diploma: Programmer Analyst</w:t>
      </w:r>
    </w:p>
    <w:p w:rsidR="213572FB" w:rsidP="213572FB" w:rsidRDefault="213572FB" w14:paraId="3120109B" w14:textId="18B07680">
      <w:pPr>
        <w:pStyle w:val="Heading2"/>
      </w:pPr>
      <w:r w:rsidR="213572FB">
        <w:rPr/>
        <w:t>Skills</w:t>
      </w:r>
    </w:p>
    <w:p w:rsidR="213572FB" w:rsidP="213572FB" w:rsidRDefault="213572FB" w14:paraId="1513AEB4" w14:textId="036E9023">
      <w:pPr>
        <w:pStyle w:val="Normal"/>
      </w:pPr>
      <w:r w:rsidR="066B350D">
        <w:rPr/>
        <w:t>Languages (Go, Ruby, Java, C/C++), databases (Oracle, PostgreSQL, MySQL), key / value stores and database internals (Bolt, RocksDB), distributed systems, consensus algorithms (Raft, Paxos), authentication (SAML, OAuth), API and protocol design and implementation (REST, gRPC, HTTP), bare-metal and public-cloud infrastructure (AWS), software development methodologies (agile), micro-services, software-as-a-service, service and project ownership.</w:t>
      </w:r>
    </w:p>
    <w:sectPr w:rsidR="003C48DC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7e2031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4b90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8faa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e10eb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75167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93e4a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05de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b140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b6e0e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cdf90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3028e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68737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e0d8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6A2BB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70360443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DC"/>
    <w:rsid w:val="003C48DC"/>
    <w:rsid w:val="0596B15F"/>
    <w:rsid w:val="066B350D"/>
    <w:rsid w:val="1A4B9E62"/>
    <w:rsid w:val="1DF4F0BA"/>
    <w:rsid w:val="213572FB"/>
    <w:rsid w:val="251795A3"/>
    <w:rsid w:val="41E262B7"/>
    <w:rsid w:val="4E738A17"/>
    <w:rsid w:val="53726443"/>
    <w:rsid w:val="6831D8C0"/>
    <w:rsid w:val="720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2E0FF"/>
  <w15:docId w15:val="{C4C72193-42E2-45CC-96AB-8632F1CBEB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aykroeker.net/" TargetMode="External" Id="R9d2c570ef9554e13" /><Relationship Type="http://schemas.openxmlformats.org/officeDocument/2006/relationships/hyperlink" Target="mailto:raymond@raykroeker.net" TargetMode="External" Id="R019a3b2b682b43c7" /><Relationship Type="http://schemas.openxmlformats.org/officeDocument/2006/relationships/hyperlink" Target="https://github.com/eBay/beam.git" TargetMode="External" Id="Rc0bac720b6574b56" /><Relationship Type="http://schemas.openxmlformats.org/officeDocument/2006/relationships/hyperlink" Target="https://innovation.ebayinc.com/tech/engineering/akutan-a-distributed-knowledge-graph-store/" TargetMode="External" Id="R74e03ca837d94c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Raymond Kroeker</lastModifiedBy>
  <revision>12</revision>
  <dcterms:created xsi:type="dcterms:W3CDTF">2023-07-18T01:36:00.0000000Z</dcterms:created>
  <dcterms:modified xsi:type="dcterms:W3CDTF">2023-12-07T17:20:19.7020823Z</dcterms:modified>
</coreProperties>
</file>